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0677" w14:textId="64F65E46" w:rsidR="00E772DC" w:rsidRDefault="00E772DC" w:rsidP="00E772DC">
      <w:pPr>
        <w:pStyle w:val="NormalWeb"/>
        <w:spacing w:before="0" w:beforeAutospacing="0" w:after="450" w:afterAutospacing="0"/>
        <w:jc w:val="center"/>
        <w:rPr>
          <w:rFonts w:ascii="Lato" w:hAnsi="Lato"/>
          <w:b/>
          <w:bCs/>
          <w:sz w:val="32"/>
          <w:szCs w:val="32"/>
        </w:rPr>
      </w:pPr>
      <w:r w:rsidRPr="00E772DC">
        <w:rPr>
          <w:rFonts w:ascii="Lato" w:hAnsi="Lato"/>
          <w:b/>
          <w:bCs/>
          <w:sz w:val="32"/>
          <w:szCs w:val="32"/>
        </w:rPr>
        <w:t>CERTIFIED MEDICAL ASSISTANT COVER LETTER</w:t>
      </w:r>
    </w:p>
    <w:p w14:paraId="5A8B82BD" w14:textId="77777777" w:rsidR="00E772DC" w:rsidRPr="00E772DC" w:rsidRDefault="00E772DC" w:rsidP="00E772DC">
      <w:pPr>
        <w:pStyle w:val="NormalWeb"/>
        <w:spacing w:before="0" w:beforeAutospacing="0" w:after="450" w:afterAutospacing="0"/>
        <w:jc w:val="center"/>
        <w:rPr>
          <w:rFonts w:ascii="Lato" w:hAnsi="Lato"/>
          <w:b/>
          <w:bCs/>
          <w:sz w:val="32"/>
          <w:szCs w:val="32"/>
        </w:rPr>
      </w:pPr>
    </w:p>
    <w:p w14:paraId="5B591C15" w14:textId="7CE4F68B" w:rsidR="00E772DC" w:rsidRPr="00E772DC" w:rsidRDefault="00E772DC" w:rsidP="00E772DC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E772DC">
        <w:rPr>
          <w:rFonts w:ascii="Lato" w:hAnsi="Lato"/>
        </w:rPr>
        <w:t>Dear Mr. Bryson,</w:t>
      </w:r>
    </w:p>
    <w:p w14:paraId="04972853" w14:textId="77777777" w:rsidR="00E772DC" w:rsidRPr="00E772DC" w:rsidRDefault="00E772DC" w:rsidP="00E772DC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E772DC">
        <w:rPr>
          <w:rFonts w:ascii="Lato" w:hAnsi="Lato"/>
        </w:rPr>
        <w:t>When I was a child, I helped my mom take care of my little brother after he had broken his leg. This experience made a big impact on me and was an influencing factor in my deciding to pursue a health care career. In applying for your open medical assistant position, I am not only a qualified medical assistant, but a caring person as well.</w:t>
      </w:r>
    </w:p>
    <w:p w14:paraId="35F2B1B3" w14:textId="77777777" w:rsidR="00E772DC" w:rsidRPr="00E772DC" w:rsidRDefault="00E772DC" w:rsidP="00E772DC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E772DC">
        <w:rPr>
          <w:rFonts w:ascii="Lato" w:hAnsi="Lato"/>
        </w:rPr>
        <w:t>Your position at Allied Assisted Living is a good fit for my experience working in long-term care. My first job was in food services at a nursing home where I had lots of interaction with the residents. I learned the importance of treating elders with respect and communicating effectively with them to understand their food preferences and requirements.</w:t>
      </w:r>
    </w:p>
    <w:p w14:paraId="3A97E6AF" w14:textId="77777777" w:rsidR="00E772DC" w:rsidRPr="00E772DC" w:rsidRDefault="00E772DC" w:rsidP="00E772DC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E772DC">
        <w:rPr>
          <w:rFonts w:ascii="Lato" w:hAnsi="Lato"/>
        </w:rPr>
        <w:t>I now have completed my education and have successfully passed the certified medical assistant exam. This process included an internship at a long-term care facility where I performed all the duties of a certified medical assistant and earned excellent reviews.</w:t>
      </w:r>
    </w:p>
    <w:p w14:paraId="7079AC6D" w14:textId="77777777" w:rsidR="00E772DC" w:rsidRPr="00E772DC" w:rsidRDefault="00E772DC" w:rsidP="00E772DC">
      <w:pPr>
        <w:pStyle w:val="Normal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E772DC">
        <w:rPr>
          <w:rFonts w:ascii="Lato" w:hAnsi="Lato"/>
        </w:rPr>
        <w:t>I look forward to learning more about this opportunity with Allied. You will find me a warm person who is concerned with the comfort and dignity of others. Thank you for your consideration.</w:t>
      </w:r>
    </w:p>
    <w:p w14:paraId="3D5ECEAD" w14:textId="77777777" w:rsidR="008D002B" w:rsidRPr="00E772DC" w:rsidRDefault="008D002B" w:rsidP="00E772DC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075F0BF3" w14:textId="77777777" w:rsidR="00E772DC" w:rsidRPr="00E772DC" w:rsidRDefault="00E772DC" w:rsidP="00E772DC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7D0E8600" w14:textId="77777777" w:rsidR="00E772DC" w:rsidRPr="00E772DC" w:rsidRDefault="00E772DC">
      <w:pPr>
        <w:spacing w:line="360" w:lineRule="auto"/>
        <w:jc w:val="both"/>
        <w:rPr>
          <w:rFonts w:ascii="Lato" w:hAnsi="Lato"/>
          <w:sz w:val="20"/>
          <w:szCs w:val="20"/>
        </w:rPr>
      </w:pPr>
    </w:p>
    <w:sectPr w:rsidR="00E772DC" w:rsidRPr="00E7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DC"/>
    <w:rsid w:val="008D002B"/>
    <w:rsid w:val="00E7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304FC"/>
  <w15:chartTrackingRefBased/>
  <w15:docId w15:val="{D9C62227-C7A4-4B8E-8D72-5A9C33D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2022-03-29T10:35:00Z</dcterms:created>
  <dcterms:modified xsi:type="dcterms:W3CDTF">2022-03-29T10:37:00Z</dcterms:modified>
</cp:coreProperties>
</file>